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656"/>
        <w:tblW w:w="0" w:type="auto"/>
        <w:tblLook w:val="04A0" w:firstRow="1" w:lastRow="0" w:firstColumn="1" w:lastColumn="0" w:noHBand="0" w:noVBand="1"/>
      </w:tblPr>
      <w:tblGrid>
        <w:gridCol w:w="746"/>
        <w:gridCol w:w="1699"/>
        <w:gridCol w:w="5596"/>
        <w:gridCol w:w="1535"/>
      </w:tblGrid>
      <w:tr w:rsidR="00161120" w:rsidRPr="00C85BAC" w:rsidTr="00EB5144">
        <w:tc>
          <w:tcPr>
            <w:tcW w:w="746" w:type="dxa"/>
          </w:tcPr>
          <w:p w:rsidR="00C85BAC" w:rsidRPr="00C85BAC" w:rsidRDefault="00C85BAC" w:rsidP="00EB51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5BAC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1699" w:type="dxa"/>
          </w:tcPr>
          <w:p w:rsidR="00C85BAC" w:rsidRPr="00C85BAC" w:rsidRDefault="00C85BAC" w:rsidP="00EB51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85BAC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C85B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85BAC"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5596" w:type="dxa"/>
          </w:tcPr>
          <w:p w:rsidR="00C85BAC" w:rsidRPr="00C85BAC" w:rsidRDefault="00C85BAC" w:rsidP="00EB51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85BAC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C85B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85BAC"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85BAC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C85BA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85BAC"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01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H1.1-01</w:t>
            </w:r>
          </w:p>
        </w:tc>
        <w:tc>
          <w:tcPr>
            <w:tcW w:w="5596" w:type="dxa"/>
          </w:tcPr>
          <w:p w:rsidR="00C85BAC" w:rsidRPr="00622F6E" w:rsidRDefault="00736283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động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cơ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02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H1.1-02</w:t>
            </w:r>
          </w:p>
        </w:tc>
        <w:tc>
          <w:tcPr>
            <w:tcW w:w="5596" w:type="dxa"/>
          </w:tcPr>
          <w:p w:rsidR="00C85BAC" w:rsidRPr="00622F6E" w:rsidRDefault="00736283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động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cơ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03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.1-03</w:t>
            </w:r>
          </w:p>
        </w:tc>
        <w:tc>
          <w:tcPr>
            <w:tcW w:w="5596" w:type="dxa"/>
          </w:tcPr>
          <w:p w:rsidR="00C85BAC" w:rsidRPr="00622F6E" w:rsidRDefault="00736283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động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cơ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04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.1-04</w:t>
            </w:r>
          </w:p>
        </w:tc>
        <w:tc>
          <w:tcPr>
            <w:tcW w:w="5596" w:type="dxa"/>
          </w:tcPr>
          <w:p w:rsidR="00C85BAC" w:rsidRPr="00622F6E" w:rsidRDefault="00736283" w:rsidP="00EB5144">
            <w:pPr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gầm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 xml:space="preserve"> ô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tô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05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.1-05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gầm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 xml:space="preserve"> ô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tô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06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.1-06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gầm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 xml:space="preserve"> ô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tô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07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.1-07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Xưở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gầm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 xml:space="preserve"> ô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Cyan"/>
              </w:rPr>
              <w:t>tô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08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.1-08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điện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ô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tô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09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.1-09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điện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ô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tô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10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.1-10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điện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ô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tô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.1-11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</w:rPr>
              <w:t xml:space="preserve">Toilet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nam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red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12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red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.1-12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red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Xưở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 xml:space="preserve"> ô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tô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red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13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red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.1-13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red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 xml:space="preserve"> ô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tô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red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14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red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.1-14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red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 xml:space="preserve"> ô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red"/>
              </w:rPr>
              <w:t>tô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.1-15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16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.1-16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động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cơ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17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.1-17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gầm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ô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tô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18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.1-18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gầm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ô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tô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19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.1-19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điện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 xml:space="preserve"> ô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  <w:t>tô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H1</w:t>
            </w:r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.1-20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 xml:space="preserve"> ô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21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G1.1-02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động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cơ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22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G1.1-03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động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cơ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61120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23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G1.1-04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động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cơ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5BAC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24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G1.1-05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động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cơ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5BAC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25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G1.1-06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động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cơ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5BAC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26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G1.1-07</w:t>
            </w:r>
          </w:p>
        </w:tc>
        <w:tc>
          <w:tcPr>
            <w:tcW w:w="5596" w:type="dxa"/>
          </w:tcPr>
          <w:p w:rsidR="00C85BAC" w:rsidRPr="00622F6E" w:rsidRDefault="00D924BC" w:rsidP="00EB5144">
            <w:pPr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động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  <w:highlight w:val="darkGreen"/>
              </w:rPr>
              <w:t>cơ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5BAC" w:rsidRPr="00C85BAC" w:rsidTr="00EB5144">
        <w:tc>
          <w:tcPr>
            <w:tcW w:w="746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699" w:type="dxa"/>
          </w:tcPr>
          <w:p w:rsidR="00C85BAC" w:rsidRPr="00622F6E" w:rsidRDefault="00C85BAC" w:rsidP="00EB5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G1.1-08</w:t>
            </w:r>
          </w:p>
        </w:tc>
        <w:tc>
          <w:tcPr>
            <w:tcW w:w="5596" w:type="dxa"/>
          </w:tcPr>
          <w:p w:rsidR="00C85BAC" w:rsidRPr="00622F6E" w:rsidRDefault="001D79C4" w:rsidP="00EB514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Xưởng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xe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gắn</w:t>
            </w:r>
            <w:proofErr w:type="spellEnd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22F6E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5BAC" w:rsidRPr="00C85BAC" w:rsidTr="00EB5144">
        <w:tc>
          <w:tcPr>
            <w:tcW w:w="746" w:type="dxa"/>
          </w:tcPr>
          <w:p w:rsid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9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96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35" w:type="dxa"/>
          </w:tcPr>
          <w:p w:rsidR="00C85BAC" w:rsidRPr="00C85BAC" w:rsidRDefault="00C85BAC" w:rsidP="00EB514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90FEA" w:rsidRPr="00EB5144" w:rsidRDefault="00161120" w:rsidP="00EB514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B5144">
        <w:rPr>
          <w:rFonts w:ascii="Times New Roman" w:hAnsi="Times New Roman" w:cs="Times New Roman"/>
          <w:b/>
          <w:sz w:val="40"/>
          <w:szCs w:val="40"/>
        </w:rPr>
        <w:t>TÊN CÁC XƯỞNG KHOA ĐỘNG LỰC</w:t>
      </w:r>
      <w:bookmarkStart w:id="0" w:name="_GoBack"/>
      <w:bookmarkEnd w:id="0"/>
    </w:p>
    <w:sectPr w:rsidR="00990FEA" w:rsidRPr="00EB51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F8B" w:rsidRDefault="00015F8B" w:rsidP="00447BD9">
      <w:pPr>
        <w:spacing w:after="0" w:line="240" w:lineRule="auto"/>
      </w:pPr>
      <w:r>
        <w:separator/>
      </w:r>
    </w:p>
  </w:endnote>
  <w:endnote w:type="continuationSeparator" w:id="0">
    <w:p w:rsidR="00015F8B" w:rsidRDefault="00015F8B" w:rsidP="00447B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F8B" w:rsidRDefault="00015F8B" w:rsidP="00447BD9">
      <w:pPr>
        <w:spacing w:after="0" w:line="240" w:lineRule="auto"/>
      </w:pPr>
      <w:r>
        <w:separator/>
      </w:r>
    </w:p>
  </w:footnote>
  <w:footnote w:type="continuationSeparator" w:id="0">
    <w:p w:rsidR="00015F8B" w:rsidRDefault="00015F8B" w:rsidP="00447B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A5A"/>
    <w:rsid w:val="00015F8B"/>
    <w:rsid w:val="00161120"/>
    <w:rsid w:val="001D79C4"/>
    <w:rsid w:val="00447BD9"/>
    <w:rsid w:val="00622F6E"/>
    <w:rsid w:val="00736283"/>
    <w:rsid w:val="00990FEA"/>
    <w:rsid w:val="00C85BAC"/>
    <w:rsid w:val="00D924BC"/>
    <w:rsid w:val="00DF4A5A"/>
    <w:rsid w:val="00EB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5B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47B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7BD9"/>
  </w:style>
  <w:style w:type="paragraph" w:styleId="Footer">
    <w:name w:val="footer"/>
    <w:basedOn w:val="Normal"/>
    <w:link w:val="FooterChar"/>
    <w:uiPriority w:val="99"/>
    <w:unhideWhenUsed/>
    <w:rsid w:val="00447B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7B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5B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47B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7BD9"/>
  </w:style>
  <w:style w:type="paragraph" w:styleId="Footer">
    <w:name w:val="footer"/>
    <w:basedOn w:val="Normal"/>
    <w:link w:val="FooterChar"/>
    <w:uiPriority w:val="99"/>
    <w:unhideWhenUsed/>
    <w:rsid w:val="00447B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7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thang</dc:creator>
  <cp:keywords/>
  <dc:description/>
  <cp:lastModifiedBy>thang</cp:lastModifiedBy>
  <cp:revision>17</cp:revision>
  <dcterms:created xsi:type="dcterms:W3CDTF">2018-11-29T03:29:00Z</dcterms:created>
  <dcterms:modified xsi:type="dcterms:W3CDTF">2018-11-29T03:50:00Z</dcterms:modified>
</cp:coreProperties>
</file>